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F77C0D" w:rsidRPr="00DD7C6D" w:rsidRDefault="00F77C0D" w:rsidP="00F7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F77C0D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№9</w:t>
      </w:r>
    </w:p>
    <w:p w:rsidR="00F77C0D" w:rsidRPr="00DD7C6D" w:rsidRDefault="00F77C0D" w:rsidP="00F7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9)</w:t>
      </w:r>
    </w:p>
    <w:p w:rsidR="00F77C0D" w:rsidRDefault="00F77C0D" w:rsidP="00F7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0D" w:rsidRDefault="00F77C0D" w:rsidP="00F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                                                                                                            08 октября 2014 года</w:t>
      </w:r>
    </w:p>
    <w:p w:rsidR="00F77C0D" w:rsidRDefault="00F77C0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C0D" w:rsidRPr="00FC3773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C21886" w:rsidRPr="005D68CB" w:rsidRDefault="00C21886" w:rsidP="00C21886">
      <w:pPr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Марата, д. 168;</w:t>
      </w:r>
    </w:p>
    <w:p w:rsidR="00C21886" w:rsidRPr="005D68CB" w:rsidRDefault="00C21886" w:rsidP="00C21886">
      <w:pPr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 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Марата, д. 170;</w:t>
      </w:r>
    </w:p>
    <w:p w:rsidR="00C21886" w:rsidRPr="005D68CB" w:rsidRDefault="00C21886" w:rsidP="00C21886">
      <w:pPr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 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Марата, д. 174;</w:t>
      </w:r>
    </w:p>
    <w:p w:rsidR="00C21886" w:rsidRPr="005D68CB" w:rsidRDefault="00C21886" w:rsidP="00C21886">
      <w:pPr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 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Марата, д. 176;</w:t>
      </w:r>
    </w:p>
    <w:p w:rsidR="00C21886" w:rsidRPr="005D68CB" w:rsidRDefault="00C21886" w:rsidP="00C21886">
      <w:pPr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 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Немцова, д. 1;</w:t>
      </w:r>
    </w:p>
    <w:p w:rsidR="00C21886" w:rsidRPr="005D68CB" w:rsidRDefault="00C21886" w:rsidP="00C21886">
      <w:pPr>
        <w:tabs>
          <w:tab w:val="left" w:pos="1965"/>
        </w:tabs>
        <w:spacing w:after="0"/>
        <w:ind w:firstLine="567"/>
        <w:rPr>
          <w:rFonts w:ascii="Times New Roman" w:hAnsi="Times New Roman"/>
          <w:kern w:val="2"/>
          <w:sz w:val="24"/>
          <w:szCs w:val="24"/>
        </w:rPr>
      </w:pPr>
      <w:r w:rsidRPr="005D68CB">
        <w:rPr>
          <w:rFonts w:ascii="Times New Roman" w:hAnsi="Times New Roman"/>
          <w:kern w:val="2"/>
          <w:sz w:val="24"/>
          <w:szCs w:val="24"/>
        </w:rPr>
        <w:t xml:space="preserve">Тульская область, </w:t>
      </w:r>
      <w:proofErr w:type="gramStart"/>
      <w:r w:rsidRPr="005D68CB">
        <w:rPr>
          <w:rFonts w:ascii="Times New Roman" w:hAnsi="Times New Roman"/>
          <w:kern w:val="2"/>
          <w:sz w:val="24"/>
          <w:szCs w:val="24"/>
        </w:rPr>
        <w:t>г</w:t>
      </w:r>
      <w:proofErr w:type="gramEnd"/>
      <w:r w:rsidRPr="005D68CB">
        <w:rPr>
          <w:rFonts w:ascii="Times New Roman" w:hAnsi="Times New Roman"/>
          <w:kern w:val="2"/>
          <w:sz w:val="24"/>
          <w:szCs w:val="24"/>
        </w:rPr>
        <w:t>. Тула, ул. Немцова, д. 6А.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4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внесении изменений в извещение и конкурсную документацию: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 Фонда капитального ремонта Тульской области </w:t>
      </w:r>
      <w:hyperlink r:id="rId5" w:history="1"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сентября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08 октября 2014 года в 1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F77C0D" w:rsidRDefault="00F77C0D" w:rsidP="00F77C0D">
      <w:pPr>
        <w:pStyle w:val="a4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57370" w:rsidRDefault="00957370" w:rsidP="009573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F77C0D" w:rsidRPr="00726858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0D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F77C0D" w:rsidRPr="00B93D9B" w:rsidRDefault="00F77C0D" w:rsidP="00F77C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F77C0D" w:rsidRDefault="00F77C0D" w:rsidP="00F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F77C0D" w:rsidRDefault="00F77C0D" w:rsidP="00F77C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07 октября 2014 года в 12 часов </w:t>
      </w:r>
      <w:r w:rsidR="00C21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г. Тула, ул. Советская, д. 14, кабинет генерального директора (протокол вскрытия конвертов №9 от 07.10.2014г.,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77C0D" w:rsidRDefault="00F77C0D" w:rsidP="00F77C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5726BD" w:rsidRDefault="005726BD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 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СтройРосс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72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2451EA" w:rsidRDefault="00F77C0D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1EA" w:rsidRPr="00C97FFC" w:rsidRDefault="002451EA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СтройРосс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572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26BD" w:rsidRPr="00925872" w:rsidRDefault="005726BD" w:rsidP="005726B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допустить к участию в открытом конкурсе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СтройРосс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Признать открытый конкурс не состоявшимся.</w:t>
      </w: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726BD" w:rsidRDefault="005726BD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77C0D" w:rsidRDefault="00F77C0D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51EA" w:rsidRPr="00C97FFC" w:rsidRDefault="002451EA" w:rsidP="002451E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2451EA" w:rsidRPr="00877CBF" w:rsidRDefault="002451EA" w:rsidP="002451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451EA" w:rsidRDefault="002451EA" w:rsidP="002451E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26BD" w:rsidRPr="00925872" w:rsidRDefault="002451EA" w:rsidP="005726B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2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допустить к участию в открытом конкурсе </w:t>
      </w:r>
      <w:r w:rsidR="00572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572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СтройРосс</w:t>
      </w:r>
      <w:proofErr w:type="spellEnd"/>
      <w:r w:rsidR="00572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Признать открытый конкурс не состоявшимся.</w:t>
      </w:r>
    </w:p>
    <w:p w:rsidR="002451EA" w:rsidRDefault="005726BD" w:rsidP="005726BD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451EA" w:rsidRDefault="002451EA" w:rsidP="00245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3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B4" w:rsidRDefault="00721AB4"/>
    <w:sectPr w:rsidR="00721AB4" w:rsidSect="00DD2D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1EA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BB"/>
    <w:rsid w:val="00165FD2"/>
    <w:rsid w:val="001661CD"/>
    <w:rsid w:val="0016742B"/>
    <w:rsid w:val="001713E6"/>
    <w:rsid w:val="00172C5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1EA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6A7B"/>
    <w:rsid w:val="00276D40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3323"/>
    <w:rsid w:val="002C3FF2"/>
    <w:rsid w:val="002C478C"/>
    <w:rsid w:val="002C7B05"/>
    <w:rsid w:val="002D18E0"/>
    <w:rsid w:val="002D4030"/>
    <w:rsid w:val="002D4655"/>
    <w:rsid w:val="002D69F8"/>
    <w:rsid w:val="002E113D"/>
    <w:rsid w:val="002E283B"/>
    <w:rsid w:val="002E2E40"/>
    <w:rsid w:val="002E3831"/>
    <w:rsid w:val="002E5218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0CC2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DF9"/>
    <w:rsid w:val="003D0178"/>
    <w:rsid w:val="003D0F1A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10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09E4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54D3D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70018"/>
    <w:rsid w:val="00570FA6"/>
    <w:rsid w:val="00571161"/>
    <w:rsid w:val="005717F6"/>
    <w:rsid w:val="005726BD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2EB4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50EE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4CCE"/>
    <w:rsid w:val="00825E9A"/>
    <w:rsid w:val="008342AC"/>
    <w:rsid w:val="00836EB2"/>
    <w:rsid w:val="00841723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1762"/>
    <w:rsid w:val="00891C5F"/>
    <w:rsid w:val="0089462E"/>
    <w:rsid w:val="00894DD6"/>
    <w:rsid w:val="00896545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4A0D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2168"/>
    <w:rsid w:val="00915F2D"/>
    <w:rsid w:val="00917512"/>
    <w:rsid w:val="00922373"/>
    <w:rsid w:val="00922C0C"/>
    <w:rsid w:val="00924DC3"/>
    <w:rsid w:val="0092518C"/>
    <w:rsid w:val="00925853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57370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3078D"/>
    <w:rsid w:val="00A30D57"/>
    <w:rsid w:val="00A3232F"/>
    <w:rsid w:val="00A41897"/>
    <w:rsid w:val="00A45FAA"/>
    <w:rsid w:val="00A46E26"/>
    <w:rsid w:val="00A52731"/>
    <w:rsid w:val="00A52DA0"/>
    <w:rsid w:val="00A5430A"/>
    <w:rsid w:val="00A5531E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1886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40846"/>
    <w:rsid w:val="00D41E2B"/>
    <w:rsid w:val="00D441C5"/>
    <w:rsid w:val="00D45A58"/>
    <w:rsid w:val="00D479FD"/>
    <w:rsid w:val="00D47EE7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2D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1843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C0D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hyperlink" Target="http://www.kapremont7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2014-10-08T10:56:00Z</cp:lastPrinted>
  <dcterms:created xsi:type="dcterms:W3CDTF">2014-11-18T07:50:00Z</dcterms:created>
  <dcterms:modified xsi:type="dcterms:W3CDTF">2014-11-18T07:50:00Z</dcterms:modified>
</cp:coreProperties>
</file>